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3E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3E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3E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3E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3E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3E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15</w:t>
      </w:r>
      <w:r w:rsidR="00A45792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16</w:t>
      </w:r>
      <w:r w:rsidR="00A45792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17</w:t>
      </w:r>
      <w:r w:rsidR="00A45792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18</w:t>
      </w:r>
      <w:r w:rsidR="00A45792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19</w:t>
      </w:r>
      <w:r w:rsidR="00A45792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20</w:t>
      </w:r>
      <w:r w:rsidR="00A45792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21</w:t>
      </w:r>
      <w:r w:rsidR="00A45792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22</w:t>
      </w:r>
      <w:r w:rsidR="00A45792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23</w:t>
      </w:r>
      <w:r w:rsidR="00A45792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24</w:t>
      </w:r>
      <w:r w:rsidR="00A45792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25</w:t>
      </w:r>
      <w:r w:rsidR="00A45792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26</w:t>
      </w:r>
      <w:r w:rsidR="00A45792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27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28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29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30</w:t>
      </w:r>
      <w:r w:rsidR="00A45792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31</w:t>
      </w:r>
      <w:r w:rsidR="00A45792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32</w:t>
      </w:r>
      <w:r w:rsidR="00A45792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33</w:t>
      </w:r>
      <w:r w:rsidR="00A45792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34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35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36</w:t>
      </w:r>
      <w:r w:rsidR="00A45792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37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38</w:t>
      </w:r>
      <w:r w:rsidR="00A45792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39</w:t>
      </w:r>
      <w:r w:rsidR="00A45792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40</w:t>
      </w:r>
      <w:r w:rsidR="00A45792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41</w:t>
      </w:r>
      <w:r w:rsidR="00A45792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3E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49</w:t>
      </w:r>
      <w:r w:rsidR="00A45792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50</w:t>
      </w:r>
      <w:r w:rsidR="00A45792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51</w:t>
      </w:r>
      <w:r w:rsidR="00A45792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52</w:t>
      </w:r>
      <w:r w:rsidR="00A45792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53</w:t>
      </w:r>
      <w:r w:rsidR="00A45792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54</w:t>
      </w:r>
      <w:r w:rsidR="00A45792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55</w:t>
      </w:r>
      <w:r w:rsidR="00A45792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56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 xml:space="preserve">для создания файлов </w:t>
      </w:r>
      <w:proofErr w:type="spellStart"/>
      <w:r w:rsidR="008B43FB">
        <w:t>анимаций</w:t>
      </w:r>
      <w:proofErr w:type="spellEnd"/>
      <w:r w:rsidR="008B43FB">
        <w:t>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57</w:t>
      </w:r>
      <w:r w:rsidR="00A45792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58</w:t>
      </w:r>
      <w:r w:rsidR="00A45792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59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 xml:space="preserve">Код </w:t>
      </w:r>
      <w:proofErr w:type="spellStart"/>
      <w:r>
        <w:t>анимаций</w:t>
      </w:r>
      <w:proofErr w:type="spellEnd"/>
      <w:r>
        <w:t>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60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61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62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64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65</w:t>
      </w:r>
      <w:r w:rsidR="00A45792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66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</w:t>
      </w:r>
      <w:proofErr w:type="spellStart"/>
      <w:r w:rsidR="008B43FB" w:rsidRPr="008B43FB">
        <w:t>анимаций</w:t>
      </w:r>
      <w:proofErr w:type="spellEnd"/>
      <w:r w:rsidR="008B43FB" w:rsidRPr="008B43FB">
        <w:t>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68</w:t>
      </w:r>
      <w:r w:rsidR="00A45792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69</w:t>
      </w:r>
      <w:r w:rsidR="00A45792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70</w:t>
      </w:r>
      <w:r w:rsidR="00A45792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71</w:t>
      </w:r>
      <w:r w:rsidR="00A45792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72</w:t>
      </w:r>
      <w:r w:rsidR="00A45792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74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75</w:t>
      </w:r>
      <w:r w:rsidR="00A45792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76</w:t>
      </w:r>
      <w:r w:rsidR="00A45792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78</w:t>
      </w:r>
      <w:r w:rsidR="00A45792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79</w:t>
      </w:r>
      <w:r w:rsidR="00A45792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80</w:t>
      </w:r>
      <w:r w:rsidR="00A45792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81</w:t>
      </w:r>
      <w:r w:rsidR="00A45792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82</w:t>
      </w:r>
      <w:r w:rsidR="00A45792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83</w:t>
      </w:r>
      <w:r w:rsidR="00A45792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84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310B3E">
        <w:rPr>
          <w:noProof/>
        </w:rPr>
        <w:t>85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86</w:t>
      </w:r>
      <w: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87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88</w:t>
      </w:r>
      <w: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89</w:t>
      </w:r>
      <w:r>
        <w:fldChar w:fldCharType="end"/>
      </w:r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90</w:t>
      </w:r>
      <w:r>
        <w:fldChar w:fldCharType="end"/>
      </w:r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91</w:t>
      </w:r>
      <w:r>
        <w:fldChar w:fldCharType="end"/>
      </w:r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92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93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94</w:t>
      </w:r>
      <w:r>
        <w:fldChar w:fldCharType="end"/>
      </w:r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95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96</w:t>
      </w:r>
      <w:r>
        <w:fldChar w:fldCharType="end"/>
      </w:r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97</w:t>
      </w:r>
      <w:r>
        <w:fldChar w:fldCharType="end"/>
      </w:r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98</w:t>
      </w:r>
      <w:r>
        <w:fldChar w:fldCharType="end"/>
      </w:r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  <w:bookmarkStart w:id="0" w:name="_GoBack"/>
      <w:bookmarkEnd w:id="0"/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99</w:t>
      </w:r>
      <w:r>
        <w:fldChar w:fldCharType="end"/>
      </w:r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10B3E">
        <w:rPr>
          <w:noProof/>
        </w:rPr>
        <w:t>100</w:t>
      </w:r>
      <w:r>
        <w:fldChar w:fldCharType="end"/>
      </w:r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101</w:t>
      </w:r>
      <w:r>
        <w:fldChar w:fldCharType="end"/>
      </w:r>
      <w:r>
        <w:t xml:space="preserve"> – Игровое поле со светлой темой</w:t>
      </w:r>
    </w:p>
    <w:p w:rsidR="0049626E" w:rsidRPr="00D65EE7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sectPr w:rsidR="0049626E" w:rsidRPr="00D65E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717E4"/>
    <w:rsid w:val="000951F3"/>
    <w:rsid w:val="000A05A5"/>
    <w:rsid w:val="000A1ABE"/>
    <w:rsid w:val="000A44D4"/>
    <w:rsid w:val="000C1ECE"/>
    <w:rsid w:val="000D72DC"/>
    <w:rsid w:val="001160B7"/>
    <w:rsid w:val="00137EEF"/>
    <w:rsid w:val="00146059"/>
    <w:rsid w:val="00152E76"/>
    <w:rsid w:val="00186D48"/>
    <w:rsid w:val="001917E2"/>
    <w:rsid w:val="001B48DE"/>
    <w:rsid w:val="001D3A9D"/>
    <w:rsid w:val="001F5029"/>
    <w:rsid w:val="001F682D"/>
    <w:rsid w:val="00204086"/>
    <w:rsid w:val="00225297"/>
    <w:rsid w:val="00227585"/>
    <w:rsid w:val="0024254F"/>
    <w:rsid w:val="00263EF1"/>
    <w:rsid w:val="00264FDB"/>
    <w:rsid w:val="00276F8E"/>
    <w:rsid w:val="00287318"/>
    <w:rsid w:val="002B61D3"/>
    <w:rsid w:val="002D0024"/>
    <w:rsid w:val="002E09B8"/>
    <w:rsid w:val="002F648A"/>
    <w:rsid w:val="00307503"/>
    <w:rsid w:val="00307800"/>
    <w:rsid w:val="00310B3E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A26E7"/>
    <w:rsid w:val="003D4E62"/>
    <w:rsid w:val="003E002B"/>
    <w:rsid w:val="00422B03"/>
    <w:rsid w:val="0043600A"/>
    <w:rsid w:val="00450BA1"/>
    <w:rsid w:val="00456371"/>
    <w:rsid w:val="00461701"/>
    <w:rsid w:val="0046406D"/>
    <w:rsid w:val="00470AC3"/>
    <w:rsid w:val="004803B1"/>
    <w:rsid w:val="00480987"/>
    <w:rsid w:val="00483F0E"/>
    <w:rsid w:val="004938FB"/>
    <w:rsid w:val="0049626E"/>
    <w:rsid w:val="004A24CC"/>
    <w:rsid w:val="004C0F31"/>
    <w:rsid w:val="004C7D0A"/>
    <w:rsid w:val="004D2315"/>
    <w:rsid w:val="005039B2"/>
    <w:rsid w:val="00503E56"/>
    <w:rsid w:val="00530EA3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30143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E718D"/>
    <w:rsid w:val="007F1686"/>
    <w:rsid w:val="008226B6"/>
    <w:rsid w:val="0083693E"/>
    <w:rsid w:val="0085287A"/>
    <w:rsid w:val="00862947"/>
    <w:rsid w:val="00870AFB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7178E"/>
    <w:rsid w:val="009829D7"/>
    <w:rsid w:val="009C5B53"/>
    <w:rsid w:val="009D2891"/>
    <w:rsid w:val="009D561F"/>
    <w:rsid w:val="00A009A5"/>
    <w:rsid w:val="00A43565"/>
    <w:rsid w:val="00A43803"/>
    <w:rsid w:val="00A45792"/>
    <w:rsid w:val="00A51760"/>
    <w:rsid w:val="00A6126A"/>
    <w:rsid w:val="00AA2F91"/>
    <w:rsid w:val="00AA3182"/>
    <w:rsid w:val="00AB000C"/>
    <w:rsid w:val="00AB3249"/>
    <w:rsid w:val="00AD1DC4"/>
    <w:rsid w:val="00AD3168"/>
    <w:rsid w:val="00AF46F4"/>
    <w:rsid w:val="00B0152E"/>
    <w:rsid w:val="00B0407E"/>
    <w:rsid w:val="00B15BF7"/>
    <w:rsid w:val="00B50BFD"/>
    <w:rsid w:val="00B50CA8"/>
    <w:rsid w:val="00B54AC5"/>
    <w:rsid w:val="00B55B27"/>
    <w:rsid w:val="00B72A9A"/>
    <w:rsid w:val="00B7580F"/>
    <w:rsid w:val="00BA767D"/>
    <w:rsid w:val="00BC5B5E"/>
    <w:rsid w:val="00BD6A9B"/>
    <w:rsid w:val="00BF2955"/>
    <w:rsid w:val="00C01633"/>
    <w:rsid w:val="00C01F2F"/>
    <w:rsid w:val="00C15A6E"/>
    <w:rsid w:val="00C27506"/>
    <w:rsid w:val="00C8223C"/>
    <w:rsid w:val="00CB0BDA"/>
    <w:rsid w:val="00CB2FA9"/>
    <w:rsid w:val="00CB5BA6"/>
    <w:rsid w:val="00CC49E2"/>
    <w:rsid w:val="00CF1FD5"/>
    <w:rsid w:val="00CF34D8"/>
    <w:rsid w:val="00D03E93"/>
    <w:rsid w:val="00D15442"/>
    <w:rsid w:val="00D26AF7"/>
    <w:rsid w:val="00D32D5E"/>
    <w:rsid w:val="00D65EE7"/>
    <w:rsid w:val="00D66FE0"/>
    <w:rsid w:val="00D72450"/>
    <w:rsid w:val="00D74B29"/>
    <w:rsid w:val="00D85614"/>
    <w:rsid w:val="00DB28C5"/>
    <w:rsid w:val="00DC0C62"/>
    <w:rsid w:val="00DF6E0D"/>
    <w:rsid w:val="00E02E8C"/>
    <w:rsid w:val="00E052FA"/>
    <w:rsid w:val="00E131B3"/>
    <w:rsid w:val="00E21E3E"/>
    <w:rsid w:val="00E519EB"/>
    <w:rsid w:val="00EA2AF1"/>
    <w:rsid w:val="00EB469C"/>
    <w:rsid w:val="00EB50EB"/>
    <w:rsid w:val="00EC3052"/>
    <w:rsid w:val="00ED0682"/>
    <w:rsid w:val="00EE02B4"/>
    <w:rsid w:val="00EE3D49"/>
    <w:rsid w:val="00EF5630"/>
    <w:rsid w:val="00EF6AE4"/>
    <w:rsid w:val="00F23987"/>
    <w:rsid w:val="00F2734C"/>
    <w:rsid w:val="00F35A6E"/>
    <w:rsid w:val="00F53107"/>
    <w:rsid w:val="00F574BA"/>
    <w:rsid w:val="00F67201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05BFA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hyperlink" Target="https://www.jetbrains.com/idea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F6285E-A8DD-4A9F-A96A-832481863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1813</TotalTime>
  <Pages>75</Pages>
  <Words>2773</Words>
  <Characters>15808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29</cp:revision>
  <dcterms:created xsi:type="dcterms:W3CDTF">2023-01-14T06:34:00Z</dcterms:created>
  <dcterms:modified xsi:type="dcterms:W3CDTF">2023-09-06T13:21:00Z</dcterms:modified>
</cp:coreProperties>
</file>